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44" w:rsidRPr="005E1844" w:rsidRDefault="005E1844" w:rsidP="005E1844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образовательное учреждение дополнительного образования</w:t>
      </w:r>
    </w:p>
    <w:p w:rsidR="005E1844" w:rsidRPr="005E1844" w:rsidRDefault="005E1844" w:rsidP="005E1844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детского творчества села Неверкино.</w:t>
      </w:r>
    </w:p>
    <w:p w:rsidR="005E1844" w:rsidRPr="005E1844" w:rsidRDefault="005E1844" w:rsidP="005E184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844" w:rsidRPr="005E1844" w:rsidRDefault="005E1844" w:rsidP="005E184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844" w:rsidRPr="005E1844" w:rsidRDefault="005E1844" w:rsidP="005E184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844" w:rsidRPr="005E1844" w:rsidRDefault="005E1844" w:rsidP="005E184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844" w:rsidRPr="005E1844" w:rsidRDefault="005E1844" w:rsidP="005E184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844" w:rsidRPr="005E1844" w:rsidRDefault="005E1844" w:rsidP="0019645A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44">
        <w:rPr>
          <w:rFonts w:ascii="Times New Roman" w:eastAsia="Times New Roman" w:hAnsi="Times New Roman" w:cs="Times New Roman"/>
          <w:sz w:val="40"/>
          <w:szCs w:val="40"/>
          <w:lang w:eastAsia="ru-RU"/>
        </w:rPr>
        <w:t>Итоговая аттестационная работа.</w:t>
      </w:r>
    </w:p>
    <w:p w:rsidR="005E1844" w:rsidRPr="0019645A" w:rsidRDefault="005E1844" w:rsidP="0019645A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9645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«Проектирование занятия художественной направленности»</w:t>
      </w:r>
    </w:p>
    <w:p w:rsidR="005E1844" w:rsidRPr="005E1844" w:rsidRDefault="005E1844" w:rsidP="0019645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844" w:rsidRPr="005E1844" w:rsidRDefault="005E1844" w:rsidP="0019645A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44">
        <w:rPr>
          <w:rFonts w:ascii="Times New Roman" w:eastAsia="Times New Roman" w:hAnsi="Times New Roman" w:cs="Times New Roman"/>
          <w:sz w:val="40"/>
          <w:szCs w:val="40"/>
          <w:lang w:eastAsia="ru-RU"/>
        </w:rPr>
        <w:t>Выполнил</w:t>
      </w:r>
      <w:r w:rsidR="0019645A">
        <w:rPr>
          <w:rFonts w:ascii="Times New Roman" w:eastAsia="Times New Roman" w:hAnsi="Times New Roman" w:cs="Times New Roman"/>
          <w:sz w:val="40"/>
          <w:szCs w:val="40"/>
          <w:lang w:eastAsia="ru-RU"/>
        </w:rPr>
        <w:t>а</w:t>
      </w:r>
      <w:r w:rsidRPr="005E184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педагог дополнительного образования:</w:t>
      </w:r>
    </w:p>
    <w:p w:rsidR="005E1844" w:rsidRPr="0019645A" w:rsidRDefault="005E1844" w:rsidP="0019645A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19645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Елакова</w:t>
      </w:r>
      <w:proofErr w:type="spellEnd"/>
      <w:r w:rsidRPr="0019645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Светлана Николаевна</w:t>
      </w:r>
    </w:p>
    <w:p w:rsidR="005E1844" w:rsidRPr="0019645A" w:rsidRDefault="005E1844" w:rsidP="0019645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E1844" w:rsidRPr="005E1844" w:rsidRDefault="005E1844" w:rsidP="005E184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844" w:rsidRPr="005E1844" w:rsidRDefault="005E1844" w:rsidP="005E184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844" w:rsidRPr="005E1844" w:rsidRDefault="005E1844" w:rsidP="005E184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844" w:rsidRPr="005E1844" w:rsidRDefault="005E1844" w:rsidP="005E184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844" w:rsidRPr="005E1844" w:rsidRDefault="005E1844" w:rsidP="005E184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844" w:rsidRPr="005E1844" w:rsidRDefault="005E1844" w:rsidP="005E184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844" w:rsidRPr="005E1844" w:rsidRDefault="005E1844" w:rsidP="005E184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45A" w:rsidRDefault="0019645A" w:rsidP="005E1844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</w:t>
      </w:r>
    </w:p>
    <w:p w:rsidR="005E1844" w:rsidRDefault="005E1844" w:rsidP="005E184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E1844" w:rsidRPr="005E1844" w:rsidRDefault="005E1844" w:rsidP="005E184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844" w:rsidRPr="005E1844" w:rsidRDefault="005E1844" w:rsidP="005E184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844" w:rsidRPr="005E1844" w:rsidRDefault="005E1844" w:rsidP="005E184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Тема занятия: </w:t>
      </w:r>
      <w:r w:rsidRPr="005E18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сувенира – оберега «Ангел».</w:t>
      </w:r>
    </w:p>
    <w:p w:rsidR="005E1844" w:rsidRPr="005E1844" w:rsidRDefault="005E1844" w:rsidP="005E184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5E1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выполнять сувенир-оберег посредством проектирования.</w:t>
      </w:r>
    </w:p>
    <w:p w:rsidR="005E1844" w:rsidRPr="005E1844" w:rsidRDefault="005E1844" w:rsidP="005E184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E1844" w:rsidRPr="005E1844" w:rsidRDefault="005E1844" w:rsidP="005E1844">
      <w:pPr>
        <w:spacing w:before="274" w:after="2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  <w:r w:rsidRPr="005E1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Обучить особенностям техники работы с берестой.</w:t>
      </w:r>
    </w:p>
    <w:p w:rsidR="005E1844" w:rsidRPr="005E1844" w:rsidRDefault="005E1844" w:rsidP="005E1844">
      <w:pPr>
        <w:spacing w:before="274" w:after="2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назначением оберегов.</w:t>
      </w:r>
    </w:p>
    <w:p w:rsidR="005E1844" w:rsidRPr="005E1844" w:rsidRDefault="005E1844" w:rsidP="005E184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Воспитывающие:</w:t>
      </w:r>
      <w:r w:rsidRPr="005E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интерес к русской обрядовой кукле как виду народного художественного творчества,</w:t>
      </w:r>
      <w:r w:rsidRPr="005E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внимательность, дисциплинированность, аккуратность, любовь к окружающему миру.</w:t>
      </w:r>
    </w:p>
    <w:p w:rsidR="005E1844" w:rsidRPr="005E1844" w:rsidRDefault="005E1844" w:rsidP="005E1844">
      <w:pPr>
        <w:spacing w:before="274" w:after="2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работу по формированию эстетического восприятия окружающего мира, чувства прекрасного.</w:t>
      </w:r>
    </w:p>
    <w:p w:rsidR="005E1844" w:rsidRPr="005E1844" w:rsidRDefault="005E1844" w:rsidP="005E1844">
      <w:pPr>
        <w:spacing w:before="274" w:after="2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интереса детей к миру традиционной русской культуры.</w:t>
      </w:r>
    </w:p>
    <w:p w:rsidR="005E1844" w:rsidRPr="005E1844" w:rsidRDefault="005E1844" w:rsidP="005E1844">
      <w:pPr>
        <w:spacing w:before="274" w:after="2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5E1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мыслительной и творческой деятельности учащихся;</w:t>
      </w:r>
    </w:p>
    <w:p w:rsidR="005E1844" w:rsidRPr="005E1844" w:rsidRDefault="005E1844" w:rsidP="005E1844">
      <w:pPr>
        <w:spacing w:before="274" w:after="2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навыков, которые будут полезны в их практической деятельности.</w:t>
      </w:r>
    </w:p>
    <w:p w:rsidR="005E1844" w:rsidRPr="005E1844" w:rsidRDefault="005E1844" w:rsidP="005E184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5E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ноутбук, слайды, трафареты,</w:t>
      </w:r>
      <w:r w:rsidR="0019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клей детали, лотки с берестой, скотч, ножницы.</w:t>
      </w:r>
    </w:p>
    <w:p w:rsidR="005E1844" w:rsidRPr="005E1844" w:rsidRDefault="005E1844" w:rsidP="005E184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844" w:rsidRPr="005E1844" w:rsidRDefault="005E1844" w:rsidP="005E184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8"/>
        <w:gridCol w:w="4558"/>
        <w:gridCol w:w="2404"/>
      </w:tblGrid>
      <w:tr w:rsidR="005E1844" w:rsidRPr="005E1844" w:rsidTr="005E1844">
        <w:trPr>
          <w:trHeight w:val="405"/>
          <w:tblCellSpacing w:w="0" w:type="dxa"/>
        </w:trPr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5E1844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занятия.</w:t>
            </w:r>
          </w:p>
        </w:tc>
        <w:tc>
          <w:tcPr>
            <w:tcW w:w="4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5E1844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педагога.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5E1844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учащихся.</w:t>
            </w:r>
          </w:p>
        </w:tc>
      </w:tr>
      <w:tr w:rsidR="005E1844" w:rsidRPr="005E1844" w:rsidTr="005E1844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1.Организационный этап.</w:t>
            </w:r>
          </w:p>
          <w:p w:rsidR="005E1844" w:rsidRPr="005E1844" w:rsidRDefault="00AC067A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-Организо</w:t>
            </w:r>
            <w:r w:rsidR="0060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внимание детей, настроить на позитивный лад.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06D" w:rsidRPr="00F7206D" w:rsidRDefault="00F7206D" w:rsidP="00F7206D">
            <w:pPr>
              <w:pStyle w:val="a3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lastRenderedPageBreak/>
              <w:t>- Добрый день, уважаемые гости и ребята! Если день начинать с улыбки, то можно надеяться, что он пройдет удачно. Давайте сегодняшнее занятие проведем с улыбкой. Предлагаю улыбкой обменяться с соседом.</w:t>
            </w:r>
          </w:p>
          <w:p w:rsidR="005E1844" w:rsidRPr="005E1844" w:rsidRDefault="00F7206D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E1844"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кажите</w:t>
            </w:r>
            <w:proofErr w:type="gramEnd"/>
            <w:r w:rsidR="005E1844"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пожалуйста, какое за окном время года?</w:t>
            </w:r>
          </w:p>
          <w:p w:rsidR="00F7206D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Какие явления природы происходят осенью? </w:t>
            </w:r>
          </w:p>
          <w:p w:rsidR="00F7206D" w:rsidRDefault="00F7206D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5E1844"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 ребята.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2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настроить наше настроение на позитив и рабочий лад я предлагаю вам игру.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Игра «Волшебная поляна» </w:t>
            </w: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перед вами</w:t>
            </w: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 разного размера и цвета.</w:t>
            </w:r>
          </w:p>
          <w:p w:rsidR="005E1844" w:rsidRDefault="005E1844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улице осень, отцвели цветы, осыпались листья. Давайте представим, что все эти цветы раньше росли на большой солнечной поляне. Представьте, что наше объединение и есть волшебная поляна. Прикрепите цветок </w:t>
            </w:r>
            <w:r w:rsidR="00607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заранее подготовленном поле</w:t>
            </w: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Посмотрите – в к</w:t>
            </w:r>
            <w:r w:rsidR="00607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абинете</w:t>
            </w: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стало теплее и светлее, потому что зацвели ваши цветы. Пусть так и будет всегда!</w:t>
            </w:r>
          </w:p>
          <w:p w:rsidR="005E1844" w:rsidRPr="005E1844" w:rsidRDefault="00F7206D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-</w:t>
            </w:r>
            <w:r w:rsidRPr="00F720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Наша </w:t>
            </w:r>
            <w:r w:rsidR="00607C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сегодняшняя </w:t>
            </w:r>
            <w:r w:rsidRPr="00F720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задача – быть внимательными, активными, находчивыми, а главное – трудолюбивыми. Показать, что мы знаем и как умеем работать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06D" w:rsidRDefault="00F7206D" w:rsidP="005E1844">
            <w:pPr>
              <w:spacing w:before="100" w:beforeAutospacing="1"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06D" w:rsidRDefault="00F7206D" w:rsidP="00F720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улыбаются друг другу.</w:t>
            </w:r>
          </w:p>
          <w:p w:rsidR="00F7206D" w:rsidRDefault="00F7206D" w:rsidP="005E1844">
            <w:pPr>
              <w:spacing w:before="100" w:beforeAutospacing="1"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844" w:rsidRPr="005E1844" w:rsidRDefault="005E1844" w:rsidP="00F720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Осень.</w:t>
            </w:r>
          </w:p>
          <w:p w:rsidR="005E1844" w:rsidRPr="005E1844" w:rsidRDefault="005E1844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Желтеют листья, осыпаются листья, идут </w:t>
            </w: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дожди.</w:t>
            </w:r>
          </w:p>
        </w:tc>
      </w:tr>
      <w:tr w:rsidR="005E1844" w:rsidRPr="005E1844" w:rsidTr="005E1844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  <w:r w:rsidRPr="00AC06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5E1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Актуализация знаний.</w:t>
            </w:r>
          </w:p>
          <w:p w:rsidR="005E1844" w:rsidRDefault="00AC067A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-Актуализировать знания учащихся по пройденному материалу.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Скажите, пожалуйста, в какую страну, мы совершили путешествие на прошлом занятие?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-Сегодня, продолжая путешествие, мы побываем еще в одном уголке нашей страны. </w:t>
            </w:r>
          </w:p>
          <w:p w:rsidR="005E1844" w:rsidRPr="005E1844" w:rsidRDefault="00607C4E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предлагаю вам закрыть глаза</w:t>
            </w:r>
            <w:r w:rsidR="005E1844"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представить вам такую картину: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«Берёзка, точно живая, вся трепещет на ветру зелёными </w:t>
            </w: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листочками.</w:t>
            </w: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Берёзовая роща весной звенит от птичьих песен. Походишь по берёзовому солнечному лесу, потрогаешь белые стволы и клейкие листочки, посмотришь, как ветер сдувает жёлтую пыльцу с серёжек, послушаешь, как поёт скворец, — и станет тебе легко и радостно.</w:t>
            </w: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Зимой, как покажется над лесом солнце, берёзка заблестит, загорится на морозе серебром.</w:t>
            </w: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Зимним утром прилетают на берёзу тетерева и клюют бурые серёжки.</w:t>
            </w: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Лиса подкрадывается к тетеревам по чистому полю. Тетерева видят её издалека. Дождутся, когда лиса убежит ни с чем, и падают с берёзы на снег, проламывают ледяную корочку и сытые греются в снегу.</w:t>
            </w: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зимой, и летом хороша берёза, недаром про неё сложили столько песен, и называют её ласково: берёзка».</w:t>
            </w:r>
          </w:p>
          <w:p w:rsidR="005E1844" w:rsidRDefault="00EC19FE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Открываем глаза</w:t>
            </w:r>
            <w:r w:rsidR="005E1844"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Что вы почувствовали?</w:t>
            </w:r>
          </w:p>
          <w:p w:rsidR="00607C4E" w:rsidRPr="005E1844" w:rsidRDefault="00607C4E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(Ответы по желанию)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скажите, а какой материал для творчества можно взять с березы?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Вспомните и скажите, в какое время </w:t>
            </w:r>
            <w:proofErr w:type="gramStart"/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proofErr w:type="gramEnd"/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 </w:t>
            </w:r>
            <w:proofErr w:type="gramStart"/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</w:t>
            </w:r>
            <w:proofErr w:type="gramEnd"/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условием мы должны собирать бересту?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что мы можем сделать из бересты?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Что такое сувенир? 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 хотели бы вы сделать сувенир своими руками? 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-Для кого? </w:t>
            </w: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Путешествовали в страну чудесницу - природу.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C4E" w:rsidRDefault="00607C4E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Бересту, наросты, мох, листья </w:t>
            </w:r>
            <w:proofErr w:type="spellStart"/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и.т.д</w:t>
            </w:r>
            <w:proofErr w:type="spellEnd"/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Весной с поваленных деревьев.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Панно, аппликацию, сувенир.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Сувенир </w:t>
            </w:r>
            <w:proofErr w:type="gramStart"/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</w:t>
            </w:r>
            <w:proofErr w:type="gramEnd"/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памятный </w:t>
            </w: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подарок, который служит напоминанием о каких-то местах, странах, событиях.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844" w:rsidRPr="005E1844" w:rsidTr="005E1844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 Изучение нового учебного материала.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5E1844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предлагаю Вам отгадать загадку и узнать, что сегодня смастерим мы!</w:t>
            </w: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5E1844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844" w:rsidRPr="005E1844" w:rsidTr="005E1844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67A" w:rsidRDefault="00AC067A" w:rsidP="00AC067A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Создать условия для принятия обучающимися целей и задач занятия.</w:t>
            </w:r>
          </w:p>
          <w:p w:rsidR="00AC067A" w:rsidRPr="005E1844" w:rsidRDefault="00AC067A" w:rsidP="00AC06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Формировать первичные знания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оберегах.</w:t>
            </w:r>
          </w:p>
          <w:p w:rsidR="00AC067A" w:rsidRPr="005E1844" w:rsidRDefault="00AC067A" w:rsidP="00AC06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607C4E" w:rsidRDefault="00B6428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5E1844" w:rsidRPr="00607C4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Он – добрый мой хранитель,</w:t>
              </w:r>
              <w:r w:rsidR="005E1844" w:rsidRPr="00607C4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br/>
                <w:t>Тихий светлый покровитель,</w:t>
              </w:r>
              <w:r w:rsidR="005E1844" w:rsidRPr="00607C4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br/>
                <w:t>Ему всегда я молюсь,</w:t>
              </w:r>
              <w:r w:rsidR="005E1844" w:rsidRPr="00607C4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br/>
                <w:t>Нечего с ним я не боюсь.</w:t>
              </w:r>
            </w:hyperlink>
          </w:p>
          <w:p w:rsidR="005E1844" w:rsidRPr="00607C4E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 белая кора</w:t>
            </w:r>
          </w:p>
          <w:p w:rsidR="005E1844" w:rsidRPr="005E1844" w:rsidRDefault="005E1844" w:rsidP="005E1844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Пригодится для костра.</w:t>
            </w:r>
          </w:p>
          <w:p w:rsidR="005E1844" w:rsidRPr="005E1844" w:rsidRDefault="005E1844" w:rsidP="005E1844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растопки неспроста</w:t>
            </w:r>
          </w:p>
          <w:p w:rsidR="005E1844" w:rsidRPr="005E1844" w:rsidRDefault="005E1844" w:rsidP="005E1844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Людям служит... 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Итак, подумайте и скажите мне, пожалуйста, какая тема нашего сегодняшнего занятия?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Какую цель мы поставим перед собой сегодня?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предлагаю вам сделать не просто сувенир, а сувенир-оберег для </w:t>
            </w:r>
            <w:proofErr w:type="gramStart"/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своих</w:t>
            </w:r>
            <w:proofErr w:type="gramEnd"/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близких. Что такое оберег?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 согласны?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давних времен на Руси обереги считались символом и талисманом, который защищает от порчи и злого духа. Они олицетворяли удачу, богатство, семейное благополучие, любовь, верность, счастье...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Создавая обереги, необходимо соблюдать следующие правила.</w:t>
            </w:r>
          </w:p>
          <w:p w:rsidR="005E1844" w:rsidRPr="005E1844" w:rsidRDefault="00EC19FE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Правило 1</w:t>
            </w:r>
            <w:r w:rsidR="005E1844" w:rsidRPr="005E1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Никто не может заставить кого-либо изготовить оберег для себя. Обереги изготавливаются только по доброй воле и от чистой души.</w:t>
            </w:r>
          </w:p>
          <w:p w:rsidR="005E1844" w:rsidRPr="005E1844" w:rsidRDefault="00EC19FE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Правило 2</w:t>
            </w:r>
            <w:r w:rsidR="005E1844" w:rsidRPr="005E18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="005E1844" w:rsidRPr="005E1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Самые сильные обереги - те, которые сделаны для вас вашими близкими родственниками.</w:t>
            </w:r>
          </w:p>
          <w:p w:rsidR="005E1844" w:rsidRPr="005E1844" w:rsidRDefault="00EC19FE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Правило 3</w:t>
            </w:r>
            <w:r w:rsidR="005E1844" w:rsidRPr="005E18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="005E1844" w:rsidRPr="005E1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Нужно очень тщательно относиться к выбору материалов для оберегов.</w:t>
            </w:r>
          </w:p>
          <w:p w:rsidR="005E1844" w:rsidRPr="005E1844" w:rsidRDefault="00EC19FE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Правило 4</w:t>
            </w:r>
            <w:r w:rsidR="005E1844" w:rsidRPr="005E1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 время изготовления оберега вы должны постоянно думать о том человеке, для которого вы его делаете, держать перед мысленным взглядом его образ, ощущать его энергетику, настрой, характер.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соблюдении этих правил, сделанный вами оберег действительно защитит своего хозяина от множества бед и </w:t>
            </w:r>
            <w:r w:rsidRPr="005E1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напастей.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русских были разные обереги, но всех их объединяло то, что они были сделаны из природного материала и, значит, были тесно связаны с природой.</w:t>
            </w:r>
          </w:p>
          <w:p w:rsidR="005E1844" w:rsidRPr="005E1844" w:rsidRDefault="005E1844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Ангел.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Береста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C4E" w:rsidRDefault="00607C4E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сегодняшнего занятия: «Сувенир Ангел из бересты».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задача сделать сувенир из бересты.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Мы сможем его подарить </w:t>
            </w:r>
            <w:proofErr w:type="gramStart"/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нашим</w:t>
            </w:r>
            <w:proofErr w:type="gramEnd"/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близким….</w:t>
            </w:r>
          </w:p>
          <w:p w:rsidR="005E1844" w:rsidRPr="005E1844" w:rsidRDefault="00EC19FE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Оберег-это вещ</w:t>
            </w:r>
            <w:r w:rsidR="005E1844"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ь, которая нас оберегает.</w:t>
            </w:r>
          </w:p>
          <w:p w:rsidR="00EC19FE" w:rsidRDefault="00EC19FE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9FE" w:rsidRDefault="00EC19FE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9FE" w:rsidRDefault="00EC19FE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Да.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844" w:rsidRPr="005E1844" w:rsidTr="005E1844">
        <w:trPr>
          <w:trHeight w:val="3795"/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Первичное закрепление.</w:t>
            </w:r>
          </w:p>
          <w:p w:rsidR="005E1844" w:rsidRPr="005E1844" w:rsidRDefault="007A543F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анализировать, свободно высказывать свое мнение.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</w:t>
            </w:r>
            <w:proofErr w:type="gramEnd"/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посмотрите на пласт бересты. (Показ образца) 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Какой он формы?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Какого он цвета? 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Какая береста на ощупь? 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Прямоугольник.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Белый, коричневый, </w:t>
            </w:r>
            <w:proofErr w:type="spellStart"/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итд</w:t>
            </w:r>
            <w:proofErr w:type="spellEnd"/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1844" w:rsidRPr="005E1844" w:rsidRDefault="005E1844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Гладкая, шершавая </w:t>
            </w:r>
            <w:proofErr w:type="spellStart"/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итд</w:t>
            </w:r>
            <w:proofErr w:type="spellEnd"/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E1844" w:rsidRPr="005E1844" w:rsidTr="005E1844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Default="005E1844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Анализ образца изделия.</w:t>
            </w:r>
          </w:p>
          <w:p w:rsidR="007A543F" w:rsidRPr="007A543F" w:rsidRDefault="007A543F" w:rsidP="007A5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Развитие умения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прогнозировать свою деятельность</w:t>
            </w:r>
            <w:r w:rsidRPr="007A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сейчас посмотрите, как будет выглядеть наш сувенир.</w:t>
            </w:r>
          </w:p>
          <w:p w:rsidR="0090504E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05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основные материалы нам необходимы для работы?</w:t>
            </w: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0504E" w:rsidRDefault="0090504E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предлагаю вам подумать, и сказать, чем можно украсить наш сувенир? Что мы можем использовать</w:t>
            </w:r>
            <w:r w:rsidR="00D73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этом?</w:t>
            </w:r>
          </w:p>
          <w:p w:rsidR="00D73E73" w:rsidRDefault="00D73E73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Отвечаем по цепочке, каждый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какую либо новую деталь!</w:t>
            </w:r>
          </w:p>
          <w:p w:rsidR="00D73E73" w:rsidRDefault="00D73E73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3E73" w:rsidRDefault="00D73E73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начинает…..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(Предлагаю вам составить алгоритм нашей будущей работы.</w:t>
            </w:r>
            <w:proofErr w:type="gramStart"/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)</w:t>
            </w:r>
            <w:proofErr w:type="gramEnd"/>
          </w:p>
          <w:p w:rsidR="005E1844" w:rsidRPr="005E1844" w:rsidRDefault="005E1844" w:rsidP="005E1844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Поставим цель.</w:t>
            </w:r>
          </w:p>
          <w:p w:rsidR="005E1844" w:rsidRPr="005E1844" w:rsidRDefault="005E1844" w:rsidP="005E1844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необходимо для достижения цели, какие ресурсы?</w:t>
            </w:r>
          </w:p>
          <w:p w:rsidR="005E1844" w:rsidRPr="005E1844" w:rsidRDefault="005E1844" w:rsidP="005E1844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 и средства достижения.</w:t>
            </w:r>
          </w:p>
          <w:p w:rsidR="005E1844" w:rsidRPr="005E1844" w:rsidRDefault="005E1844" w:rsidP="005E1844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будет использоваться?</w:t>
            </w:r>
          </w:p>
          <w:p w:rsidR="005E1844" w:rsidRPr="00607C4E" w:rsidRDefault="005E1844" w:rsidP="005E1844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Возможные препятствия, поиск запасных вариантов.</w:t>
            </w:r>
          </w:p>
          <w:p w:rsidR="00607C4E" w:rsidRPr="005E1844" w:rsidRDefault="00607C4E" w:rsidP="00607C4E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(слайд-презентация)</w:t>
            </w:r>
          </w:p>
          <w:p w:rsidR="005E1844" w:rsidRPr="005E1844" w:rsidRDefault="005E1844" w:rsidP="00607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Ребята, материал для сегодняшнего занятия взяли на природе, ведь все что нас окружает – это природа. Значит, с каким материалом мы будем работать сегодня?</w:t>
            </w: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Нитки, </w:t>
            </w:r>
            <w:r w:rsidR="00D73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веревочки, клей, скотч, ножницы, трафарет, береста.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D73E73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Бусины, ленточки, вырезанные из бумаги детали, краски, фломастеры,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деревьях, на улице, в лесу.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Природные.</w:t>
            </w:r>
          </w:p>
          <w:p w:rsidR="005E1844" w:rsidRPr="005E1844" w:rsidRDefault="005E1844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природным.</w:t>
            </w:r>
          </w:p>
        </w:tc>
      </w:tr>
      <w:tr w:rsidR="005E1844" w:rsidRPr="005E1844" w:rsidTr="005E1844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5E1844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Определение и показ </w:t>
            </w:r>
            <w:proofErr w:type="spellStart"/>
            <w:proofErr w:type="gramStart"/>
            <w:r w:rsidRPr="005E1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последова-тельности</w:t>
            </w:r>
            <w:proofErr w:type="spellEnd"/>
            <w:proofErr w:type="gramEnd"/>
            <w:r w:rsidRPr="005E1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выполнения работы.</w:t>
            </w:r>
          </w:p>
        </w:tc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теперь посмотрите на экран и скажите, как будем выполнять работу.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(Обращается внимание учащихся на динамическую таблицу, отражающую последовательность выполнения действий)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Понятно всем, ребята?</w:t>
            </w:r>
          </w:p>
          <w:p w:rsidR="005E1844" w:rsidRPr="005E1844" w:rsidRDefault="005E1844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работают по таблице.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844" w:rsidRPr="005E1844" w:rsidTr="005E1844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5E1844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Проверка готовности к занятию.</w:t>
            </w:r>
          </w:p>
        </w:tc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Default="005E1844" w:rsidP="00EC19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Итак, ребята, </w:t>
            </w:r>
            <w:r w:rsidR="00905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стол, за которым вы сидите, это группа, их три.  П</w:t>
            </w: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осмотрите на столы и в лотки. </w:t>
            </w:r>
            <w:r w:rsidR="00905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Посовещайтесь группами, и е</w:t>
            </w: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 раз </w:t>
            </w:r>
            <w:proofErr w:type="gramStart"/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повторим</w:t>
            </w:r>
            <w:proofErr w:type="gramEnd"/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же нам потребуется, чтобы выполнить работу</w:t>
            </w:r>
            <w:r w:rsidR="00905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EC19FE" w:rsidRPr="0090504E" w:rsidRDefault="0090504E" w:rsidP="00EC19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-Отвечает первая группа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1844" w:rsidRPr="005E1844" w:rsidRDefault="005E1844" w:rsidP="00EC19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5E1844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Береста, шаблоны, клей, бусины, нитки ножницы.</w:t>
            </w:r>
          </w:p>
        </w:tc>
      </w:tr>
      <w:tr w:rsidR="005E1844" w:rsidRPr="005E1844" w:rsidTr="005E1844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5E1844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Повторение правил работы с ножницами.</w:t>
            </w:r>
          </w:p>
        </w:tc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безопасной работы с ножницами.</w:t>
            </w:r>
          </w:p>
          <w:p w:rsidR="005E1844" w:rsidRPr="005E1844" w:rsidRDefault="005E1844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5E1844" w:rsidP="005E1844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5E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Соблюдай порядок на своем рабочем месте.</w:t>
            </w:r>
          </w:p>
          <w:p w:rsidR="005E1844" w:rsidRPr="005E1844" w:rsidRDefault="005E1844" w:rsidP="005E1844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5E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Перед работой проверь исправность инструментов.</w:t>
            </w:r>
          </w:p>
          <w:p w:rsidR="005E1844" w:rsidRPr="005E1844" w:rsidRDefault="005E1844" w:rsidP="005E1844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E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 работай ножницами с ослабленным креплением.</w:t>
            </w:r>
          </w:p>
          <w:p w:rsidR="005E1844" w:rsidRPr="005E1844" w:rsidRDefault="005E1844" w:rsidP="005E1844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5E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Работай только исправным инструментом: хорошо </w:t>
            </w:r>
            <w:proofErr w:type="spellStart"/>
            <w:proofErr w:type="gramStart"/>
            <w:r w:rsidRPr="005E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отрегулированны</w:t>
            </w:r>
            <w:proofErr w:type="spellEnd"/>
            <w:r w:rsidRPr="005E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</w:t>
            </w:r>
            <w:proofErr w:type="gramEnd"/>
            <w:r w:rsidRPr="005E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заточенными ножницами.</w:t>
            </w:r>
          </w:p>
          <w:p w:rsidR="005E1844" w:rsidRPr="005E1844" w:rsidRDefault="005E1844" w:rsidP="005E1844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5E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Работай ножницами только на своем рабочем месте.</w:t>
            </w:r>
          </w:p>
          <w:p w:rsidR="005E1844" w:rsidRPr="005E1844" w:rsidRDefault="005E1844" w:rsidP="005E1844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  <w:r w:rsidRPr="005E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Следи за движением лезвий во время работы.</w:t>
            </w:r>
          </w:p>
          <w:p w:rsidR="005E1844" w:rsidRPr="005E1844" w:rsidRDefault="005E1844" w:rsidP="005E1844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  <w:r w:rsidRPr="005E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Ножницы клади кольцами к себе.</w:t>
            </w:r>
          </w:p>
          <w:p w:rsidR="005E1844" w:rsidRPr="005E1844" w:rsidRDefault="005E1844" w:rsidP="005E1844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  <w:r w:rsidRPr="005E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Подавай ножницы кольцами вперед.</w:t>
            </w:r>
          </w:p>
          <w:p w:rsidR="005E1844" w:rsidRPr="005E1844" w:rsidRDefault="005E1844" w:rsidP="005E1844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  <w:r w:rsidRPr="005E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 оставляй ножницы открытыми.</w:t>
            </w:r>
          </w:p>
          <w:p w:rsidR="005E1844" w:rsidRPr="005E1844" w:rsidRDefault="005E1844" w:rsidP="005E1844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  <w:r w:rsidRPr="005E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Храни ножницы в чехле лезвиями вниз.</w:t>
            </w:r>
          </w:p>
          <w:p w:rsidR="005E1844" w:rsidRPr="005E1844" w:rsidRDefault="005E1844" w:rsidP="005E1844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  <w:r w:rsidRPr="005E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 играй с ножницами, не подноси ножницы к лицу.</w:t>
            </w:r>
          </w:p>
          <w:p w:rsidR="005E1844" w:rsidRPr="005E1844" w:rsidRDefault="005E1844" w:rsidP="005E1844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  <w:r w:rsidRPr="005E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Используй ножницы по назначению.</w:t>
            </w:r>
          </w:p>
          <w:p w:rsidR="005E1844" w:rsidRPr="005E1844" w:rsidRDefault="005E1844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844" w:rsidRPr="005E1844" w:rsidTr="005E1844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5E1844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Пальчиковая разминка.</w:t>
            </w:r>
          </w:p>
        </w:tc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Прежде чем приступить к работе, нам необходимо разогреть пальчики.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</w:t>
            </w:r>
            <w:proofErr w:type="gramStart"/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5E1844" w:rsidRPr="005E1844" w:rsidRDefault="005E1844" w:rsidP="005E1844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«Осень»</w:t>
            </w:r>
          </w:p>
          <w:p w:rsidR="005E1844" w:rsidRPr="005E1844" w:rsidRDefault="005E1844" w:rsidP="005E1844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пять,</w:t>
            </w:r>
          </w:p>
          <w:p w:rsidR="005E1844" w:rsidRPr="005E1844" w:rsidRDefault="005E1844" w:rsidP="005E1844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листья собирать,</w:t>
            </w:r>
          </w:p>
          <w:p w:rsidR="005E1844" w:rsidRPr="005E1844" w:rsidRDefault="005E1844" w:rsidP="005E1844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березы, листья рябины,</w:t>
            </w:r>
          </w:p>
          <w:p w:rsidR="005E1844" w:rsidRPr="005E1844" w:rsidRDefault="005E1844" w:rsidP="005E1844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у тополя</w:t>
            </w:r>
          </w:p>
          <w:p w:rsidR="005E1844" w:rsidRPr="005E1844" w:rsidRDefault="005E1844" w:rsidP="005E1844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у осины,</w:t>
            </w:r>
          </w:p>
          <w:p w:rsidR="005E1844" w:rsidRPr="005E1844" w:rsidRDefault="005E1844" w:rsidP="005E1844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Листики дуба мы соберем,</w:t>
            </w:r>
          </w:p>
          <w:p w:rsidR="005E1844" w:rsidRPr="005E1844" w:rsidRDefault="005E1844" w:rsidP="005E1844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 осенний букет соберем.</w:t>
            </w:r>
          </w:p>
          <w:p w:rsidR="005E1844" w:rsidRPr="005E1844" w:rsidRDefault="005E1844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Сжимают и разжимают пальцы.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Поочередно загибают пальцы.</w:t>
            </w:r>
          </w:p>
          <w:p w:rsidR="005E1844" w:rsidRPr="005E1844" w:rsidRDefault="005E1844" w:rsidP="005E1844">
            <w:pPr>
              <w:spacing w:before="100" w:beforeAutospacing="1" w:after="100" w:afterAutospacing="1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844" w:rsidRPr="005E1844" w:rsidTr="005E1844">
        <w:trPr>
          <w:trHeight w:val="3690"/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Первичное закрепление.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повторим этапы работы, опираясь на динамическую таблицу.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 чего начнём? 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дальше? Всем понятно?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844" w:rsidRPr="005E1844" w:rsidTr="005E1844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Самостоятельная работа учащихся. </w:t>
            </w:r>
          </w:p>
          <w:p w:rsidR="007A543F" w:rsidRPr="007A543F" w:rsidRDefault="007A543F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доводить начатое дело до конца.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Анализ работ.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4.Закрепление учебного материала.</w:t>
            </w:r>
          </w:p>
        </w:tc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прежде чем начать работу хочу вам напомнить, что береста очень </w:t>
            </w:r>
            <w:proofErr w:type="gramStart"/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хрупкий</w:t>
            </w:r>
            <w:proofErr w:type="gramEnd"/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легко ломается, поэтому с ним нужно обращаться очень аккуратно и осторожно. И работая, вы должны помнить о том человеке, которому предназначается оберег. </w:t>
            </w:r>
            <w:proofErr w:type="gramStart"/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Пожалуйста</w:t>
            </w:r>
            <w:proofErr w:type="gramEnd"/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вложите все свои позитивные эмоции, доброту в этот оберег. Я желаю вам удачи!</w:t>
            </w:r>
          </w:p>
          <w:p w:rsid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Приступаем к выполнению работы. Обращаем внимание на динамическую таблицу. </w:t>
            </w:r>
          </w:p>
          <w:p w:rsidR="00AC067A" w:rsidRPr="005E1844" w:rsidRDefault="00AC067A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(Практическая работа)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Несколько деталей, немного терпения и умения – вот перед вами очень красивые ангелочки.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Я предлагаю посмотреть на </w:t>
            </w:r>
            <w:proofErr w:type="gramStart"/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сувениры</w:t>
            </w:r>
            <w:proofErr w:type="gramEnd"/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которые выполнили ваши товарищи, нравятся ли они вам?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довольны ли вы своей работой?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чью работу вы считаете самой аккуратно выполненной?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Ваше творческое отношение к делу, ваша фантазия позволила вам создать замечательный сувени</w:t>
            </w:r>
            <w:proofErr w:type="gramStart"/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</w:t>
            </w:r>
            <w:proofErr w:type="gramEnd"/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оберег. </w:t>
            </w:r>
          </w:p>
          <w:p w:rsidR="005E1844" w:rsidRPr="005E1844" w:rsidRDefault="005E1844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теперь давайте </w:t>
            </w:r>
            <w:proofErr w:type="gramStart"/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вспомним</w:t>
            </w:r>
            <w:proofErr w:type="gramEnd"/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каких этапов состояла наша сегодняшняя работа?</w:t>
            </w: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844" w:rsidRPr="005E1844" w:rsidTr="005E1844">
        <w:trPr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5E1844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Физминутка</w:t>
            </w:r>
            <w:proofErr w:type="spellEnd"/>
            <w:r w:rsidRPr="005E1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много работали и устали,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отдохнём.</w:t>
            </w:r>
          </w:p>
          <w:p w:rsidR="005E1844" w:rsidRPr="005E1844" w:rsidRDefault="00656D24" w:rsidP="00656D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844" w:rsidRPr="005E1844" w:rsidTr="005E1844">
        <w:trPr>
          <w:trHeight w:val="11655"/>
          <w:tblCellSpacing w:w="0" w:type="dxa"/>
        </w:trPr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844" w:rsidRPr="005E1844" w:rsidRDefault="00656D24" w:rsidP="00656D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6. </w:t>
            </w:r>
            <w:r w:rsidR="005E1844" w:rsidRPr="005E1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Рефлексия. </w:t>
            </w:r>
          </w:p>
          <w:p w:rsidR="005E1844" w:rsidRDefault="0019645A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самоконтроль, умение анализировать свою деятельность.</w:t>
            </w:r>
          </w:p>
          <w:p w:rsidR="0019645A" w:rsidRPr="005E1844" w:rsidRDefault="0019645A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AAB" w:rsidRDefault="00EA4AAB" w:rsidP="00B925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67A" w:rsidRDefault="00AC067A" w:rsidP="00B925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67A" w:rsidRDefault="00AC067A" w:rsidP="00B925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E1844" w:rsidRPr="005E1844" w:rsidRDefault="00B9254F" w:rsidP="00B9254F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  <w:r w:rsidR="005E1844" w:rsidRPr="005E1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Домашнее задание.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844" w:rsidRPr="005E1844" w:rsidRDefault="005E1844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66DB" w:rsidRPr="00DB66DB" w:rsidRDefault="005E1844" w:rsidP="005E1844">
            <w:pPr>
              <w:spacing w:before="100" w:beforeAutospacing="1" w:after="96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Давайте вспомним, какую задачу мы ставили вначале занятия? </w:t>
            </w:r>
          </w:p>
          <w:p w:rsidR="00DB66DB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 вы считаете, вы </w:t>
            </w:r>
            <w:r w:rsidR="00DB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поставленную задачу выполнили? </w:t>
            </w:r>
          </w:p>
          <w:p w:rsidR="00DB66DB" w:rsidRDefault="00DB66DB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Я предлагаю вам поиграть в игру «Выбери листок». </w:t>
            </w:r>
            <w:r w:rsidR="00AC0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нашем цветочном поле, которое мы оформили в начале занятия, есть и листики</w:t>
            </w:r>
            <w:proofErr w:type="gramStart"/>
            <w:r w:rsidR="00AC0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аждый из вас выберет лист и ответит на заданный вопрос.</w:t>
            </w:r>
          </w:p>
          <w:p w:rsidR="005E1844" w:rsidRPr="005E1844" w:rsidRDefault="005E1844" w:rsidP="00B9254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лист. </w:t>
            </w: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на ваш взгляд было на сегодняшнем занятии особенно удачным?</w:t>
            </w:r>
          </w:p>
          <w:p w:rsidR="005E1844" w:rsidRPr="005E1844" w:rsidRDefault="00DB66DB" w:rsidP="00B9254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лист. Легко ли тебе было работать? </w:t>
            </w:r>
          </w:p>
          <w:p w:rsidR="005E1844" w:rsidRPr="005E1844" w:rsidRDefault="00DB66DB" w:rsidP="00B9254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лист. С какими трудностями ты столкнулся-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лась</w:t>
            </w:r>
            <w:proofErr w:type="spellEnd"/>
            <w:r w:rsidR="005E1844"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B66DB" w:rsidRDefault="00DB66DB" w:rsidP="00B9254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Как можно преодолеть трудность товарища.</w:t>
            </w:r>
          </w:p>
          <w:p w:rsidR="00B9254F" w:rsidRPr="00B9254F" w:rsidRDefault="00B9254F" w:rsidP="00B9254F">
            <w:pPr>
              <w:pStyle w:val="a4"/>
              <w:numPr>
                <w:ilvl w:val="0"/>
                <w:numId w:val="7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лист. Было интересно…</w:t>
            </w:r>
          </w:p>
          <w:p w:rsidR="00B9254F" w:rsidRPr="00B9254F" w:rsidRDefault="00B9254F" w:rsidP="00B9254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Pr="00B92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лист. Я почувствовал, что…</w:t>
            </w:r>
          </w:p>
          <w:p w:rsidR="00B9254F" w:rsidRPr="00B9254F" w:rsidRDefault="00B9254F" w:rsidP="00B9254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Pr="00B92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лист. Мне захотелось…</w:t>
            </w:r>
          </w:p>
          <w:p w:rsidR="00B9254F" w:rsidRPr="00B9254F" w:rsidRDefault="00B9254F" w:rsidP="00B9254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Pr="00B92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лист. Теперь я могу…</w:t>
            </w:r>
          </w:p>
          <w:p w:rsidR="00B9254F" w:rsidRDefault="00B9254F" w:rsidP="00B9254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лист. Я научился….</w:t>
            </w:r>
          </w:p>
          <w:p w:rsidR="00B9254F" w:rsidRDefault="00B9254F" w:rsidP="00B9254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лист. В какой момент вы заскучали?</w:t>
            </w:r>
          </w:p>
          <w:p w:rsidR="00B9254F" w:rsidRDefault="00B9254F" w:rsidP="00B9254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лист. Дома я расскажу…</w:t>
            </w:r>
          </w:p>
          <w:p w:rsidR="005E1844" w:rsidRPr="00B9254F" w:rsidRDefault="00B9254F" w:rsidP="00B9254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лист. Удалось ли достичь цели?</w:t>
            </w:r>
          </w:p>
          <w:p w:rsidR="005E1844" w:rsidRP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Приятно ли дарить чудесные </w:t>
            </w: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сувениры своим близким?</w:t>
            </w:r>
          </w:p>
          <w:p w:rsidR="005E1844" w:rsidRDefault="005E1844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теперь я раздам вам домашнее задание. Придумайте </w:t>
            </w:r>
            <w:r w:rsidR="00414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оберег для себя. </w:t>
            </w: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Нарисуйте его. Опишите назначение.</w:t>
            </w:r>
          </w:p>
          <w:p w:rsidR="00AC067A" w:rsidRPr="005E1844" w:rsidRDefault="00AC067A" w:rsidP="005E18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(Раздаю заранее напечатанные листочки с заданием.)</w:t>
            </w:r>
          </w:p>
          <w:p w:rsidR="005E1844" w:rsidRPr="005E1844" w:rsidRDefault="005E1844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это наше занятие окончено, до новых встреч!</w:t>
            </w: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66DB" w:rsidRPr="00AC067A" w:rsidRDefault="005E1844" w:rsidP="00AC06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Сделать сувенир –</w:t>
            </w:r>
            <w:r w:rsidR="00196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оберег из бересты, чтобы подарить его нашим близким. </w:t>
            </w:r>
          </w:p>
          <w:p w:rsidR="005E1844" w:rsidRPr="005E1844" w:rsidRDefault="005E1844" w:rsidP="005E1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Да, выполнили.</w:t>
            </w:r>
          </w:p>
        </w:tc>
      </w:tr>
    </w:tbl>
    <w:p w:rsidR="005E1844" w:rsidRPr="005E1844" w:rsidRDefault="005E1844" w:rsidP="005E184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844" w:rsidRPr="005E1844" w:rsidRDefault="005E1844" w:rsidP="005E184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844" w:rsidRPr="005E1844" w:rsidRDefault="005E1844" w:rsidP="005E184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844" w:rsidRPr="005E1844" w:rsidRDefault="005E1844" w:rsidP="005E184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844" w:rsidRPr="005E1844" w:rsidRDefault="005E1844" w:rsidP="005E184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844" w:rsidRPr="005E1844" w:rsidRDefault="005E1844" w:rsidP="005E184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844" w:rsidRPr="005E1844" w:rsidRDefault="005E1844" w:rsidP="005E1844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844" w:rsidRPr="005E1844" w:rsidRDefault="005E1844" w:rsidP="005E1844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844" w:rsidRPr="005E1844" w:rsidRDefault="005E1844" w:rsidP="005E1844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844" w:rsidRPr="005E1844" w:rsidRDefault="005E1844" w:rsidP="005E1844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844" w:rsidRPr="005E1844" w:rsidRDefault="005E1844" w:rsidP="005E1844">
      <w:pPr>
        <w:spacing w:before="100" w:beforeAutospacing="1" w:after="202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844" w:rsidRPr="005E1844" w:rsidRDefault="005E1844" w:rsidP="005E1844">
      <w:pPr>
        <w:spacing w:before="100" w:beforeAutospacing="1" w:after="202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844" w:rsidRPr="005E1844" w:rsidRDefault="005E1844" w:rsidP="00656D24">
      <w:pPr>
        <w:spacing w:before="100" w:beforeAutospacing="1" w:after="202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3C" w:rsidRDefault="0059563C"/>
    <w:sectPr w:rsidR="0059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284" w:rsidRDefault="00B64284" w:rsidP="00656D24">
      <w:pPr>
        <w:spacing w:after="0" w:line="240" w:lineRule="auto"/>
      </w:pPr>
      <w:r>
        <w:separator/>
      </w:r>
    </w:p>
  </w:endnote>
  <w:endnote w:type="continuationSeparator" w:id="0">
    <w:p w:rsidR="00B64284" w:rsidRDefault="00B64284" w:rsidP="0065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284" w:rsidRDefault="00B64284" w:rsidP="00656D24">
      <w:pPr>
        <w:spacing w:after="0" w:line="240" w:lineRule="auto"/>
      </w:pPr>
      <w:r>
        <w:separator/>
      </w:r>
    </w:p>
  </w:footnote>
  <w:footnote w:type="continuationSeparator" w:id="0">
    <w:p w:rsidR="00B64284" w:rsidRDefault="00B64284" w:rsidP="00656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DB0"/>
    <w:multiLevelType w:val="multilevel"/>
    <w:tmpl w:val="73D42A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32FA7"/>
    <w:multiLevelType w:val="multilevel"/>
    <w:tmpl w:val="D2189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C768B"/>
    <w:multiLevelType w:val="multilevel"/>
    <w:tmpl w:val="2EAE42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833258"/>
    <w:multiLevelType w:val="multilevel"/>
    <w:tmpl w:val="2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D11CAE"/>
    <w:multiLevelType w:val="multilevel"/>
    <w:tmpl w:val="F53813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3D10B9"/>
    <w:multiLevelType w:val="hybridMultilevel"/>
    <w:tmpl w:val="E5EC3148"/>
    <w:lvl w:ilvl="0" w:tplc="0ECA9B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A2595"/>
    <w:multiLevelType w:val="hybridMultilevel"/>
    <w:tmpl w:val="663EE8FE"/>
    <w:lvl w:ilvl="0" w:tplc="B6DA394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44"/>
    <w:rsid w:val="001842B8"/>
    <w:rsid w:val="0019645A"/>
    <w:rsid w:val="004140FE"/>
    <w:rsid w:val="0059563C"/>
    <w:rsid w:val="005E1844"/>
    <w:rsid w:val="00607C4E"/>
    <w:rsid w:val="00656D24"/>
    <w:rsid w:val="00690A6F"/>
    <w:rsid w:val="007A543F"/>
    <w:rsid w:val="0090504E"/>
    <w:rsid w:val="00AC067A"/>
    <w:rsid w:val="00AD4F41"/>
    <w:rsid w:val="00B64284"/>
    <w:rsid w:val="00B9254F"/>
    <w:rsid w:val="00D73E73"/>
    <w:rsid w:val="00DB66DB"/>
    <w:rsid w:val="00EA4AAB"/>
    <w:rsid w:val="00EC19FE"/>
    <w:rsid w:val="00F7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7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25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6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6D24"/>
  </w:style>
  <w:style w:type="paragraph" w:styleId="a7">
    <w:name w:val="footer"/>
    <w:basedOn w:val="a"/>
    <w:link w:val="a8"/>
    <w:uiPriority w:val="99"/>
    <w:unhideWhenUsed/>
    <w:rsid w:val="00656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6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7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25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6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6D24"/>
  </w:style>
  <w:style w:type="paragraph" w:styleId="a7">
    <w:name w:val="footer"/>
    <w:basedOn w:val="a"/>
    <w:link w:val="a8"/>
    <w:uiPriority w:val="99"/>
    <w:unhideWhenUsed/>
    <w:rsid w:val="00656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6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http%253A%252F%252Fzagadochki.ru%252Fzagadka-dobryy-moy-hranitel.html%26ts%3D1475821187%26uid%3D3111062091475209370&amp;sign=cf025c46d6804021b61a9278554fdff5&amp;keyno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</dc:creator>
  <cp:lastModifiedBy>DNS</cp:lastModifiedBy>
  <cp:revision>2</cp:revision>
  <dcterms:created xsi:type="dcterms:W3CDTF">2019-08-23T06:31:00Z</dcterms:created>
  <dcterms:modified xsi:type="dcterms:W3CDTF">2019-08-23T06:31:00Z</dcterms:modified>
</cp:coreProperties>
</file>